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5306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D64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A58AF">
        <w:rPr>
          <w:rFonts w:asciiTheme="minorHAnsi" w:hAnsiTheme="minorHAnsi" w:cs="Arial"/>
          <w:lang w:val="en-ZA"/>
        </w:rPr>
        <w:t>8.892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D647A">
        <w:rPr>
          <w:rFonts w:asciiTheme="minorHAnsi" w:hAnsiTheme="minorHAnsi" w:cs="Arial"/>
          <w:lang w:val="en-ZA"/>
        </w:rPr>
        <w:t>29 March 2017</w:t>
      </w:r>
      <w:r>
        <w:rPr>
          <w:rFonts w:asciiTheme="minorHAnsi" w:hAnsiTheme="minorHAnsi" w:cs="Arial"/>
          <w:lang w:val="en-ZA"/>
        </w:rPr>
        <w:t xml:space="preserve"> of </w:t>
      </w:r>
      <w:r w:rsidR="007A58AF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AD647A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647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D647A" w:rsidRDefault="00AD64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A58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5306A" w:rsidRPr="009B3BB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https://www.jse.co.za/content/JSEPricingSupplementsItems/2014/BondDocuments/CLN467%20Pricing%20Supplement%2020170329.pdf</w:t>
        </w:r>
      </w:hyperlink>
      <w:r w:rsidR="00D5306A">
        <w:rPr>
          <w:rFonts w:asciiTheme="minorHAnsi" w:hAnsiTheme="minorHAnsi" w:cs="Arial"/>
          <w:b/>
          <w:i/>
          <w:lang w:val="en-ZA"/>
        </w:rPr>
        <w:t xml:space="preserve"> </w:t>
      </w:r>
    </w:p>
    <w:p w:rsidR="00D5306A" w:rsidRPr="00F64748" w:rsidRDefault="00D530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647A" w:rsidRDefault="00AD64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D647A" w:rsidRDefault="00AD647A" w:rsidP="00AD64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+27 11 4154100</w:t>
      </w:r>
    </w:p>
    <w:p w:rsidR="00AD647A" w:rsidRDefault="00AD647A" w:rsidP="00AD64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64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64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58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B295D1" wp14:editId="6A2A72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58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B7CA63" wp14:editId="27DC1D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DB173C" wp14:editId="421759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8AF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47A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06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76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7%20Pricing%20Supplement%20201703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3AA02-0A22-45C2-A837-7A8991ED6667}"/>
</file>

<file path=customXml/itemProps2.xml><?xml version="1.0" encoding="utf-8"?>
<ds:datastoreItem xmlns:ds="http://schemas.openxmlformats.org/officeDocument/2006/customXml" ds:itemID="{35F7FBD0-B410-4493-B0E8-9F89C91BAA00}"/>
</file>

<file path=customXml/itemProps3.xml><?xml version="1.0" encoding="utf-8"?>
<ds:datastoreItem xmlns:ds="http://schemas.openxmlformats.org/officeDocument/2006/customXml" ds:itemID="{86B68E7D-919D-4C1D-BB42-DC18287EE738}"/>
</file>

<file path=customXml/itemProps4.xml><?xml version="1.0" encoding="utf-8"?>
<ds:datastoreItem xmlns:ds="http://schemas.openxmlformats.org/officeDocument/2006/customXml" ds:itemID="{BEEAB289-6CD7-4975-8459-3CE94EDD8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2017-03-29T08:10:00Z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